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227 Waacking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187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